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którego urodziłem w więzieniu, za Onezymosem.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Onezymem, którego zrodziłem w moich więzach;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tedy za synem moim Onezymem, któregom urodził w więzieniu mojem;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któregom zrodził w więzieniu moim,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 za tym, którego zrodziłem w kajdanach,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Onezymem, którego urodziłem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 dzieckiem, które zrodziłem w więzach,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za moim dzieckiem, które zrodziłem w więzieniu,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proszę cię w sprawie mojego syna, którego jako Pomocnika, [to jest Onezyma], zrodziłem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prośba dotyczy Onezyma, który tu w więzieniu stal się moim duchowym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zatem w sprawie mojego syna Onezyma, dla którego w więzieniu stałem się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тебе за мого сина, якого я породив у кайданах, за Онисима,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odnośnie mojego syna Onezyma, którego wydałem w moich pętach,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Prośba, jaką mam do ciebie, dotyczy mojego syna, któremu stałem się ojcem tu w więzieniu, Onezyma.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apeluję do ciebie w sprawie mego dziecka, Onezyma, którego ojcem zostałem, będąc w więzach więziennych,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więc o przychylność dla Onezyma, który tu, w więzieniu, stał się moim duchowym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2024-03-29T01:09:16Z</dcterms:modified>
</cp:coreProperties>
</file>