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godny świat na pustkowiach którzy są przymuszeni do błąkania się po i górach i jaskiniach i szczelinach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godzien, tułali się po pustkowiach* i górach, po jaskiniach i rozpadlinach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 był godny świat, w pustaciach błąkający się, i górach, i jaskiniach, i szczelinach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godny świat na pustkowiach którzy są przymuszeni do błąkania się (po) i górach i jaskiniach i szczelinach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23:15&lt;/x&gt;; &lt;x&gt;90 24:1&lt;/x&gt;; &lt;x&gt;110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Eliasz (&lt;x&gt;110 19:8-10&lt;/x&gt;).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22:1&lt;/x&gt;; &lt;x&gt;110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2024-04-30T07:09:19Z</dcterms:modified>
</cp:coreProperties>
</file>