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11:39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79"/>
        <w:gridCol w:w="54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ci wszyscy którzy zostali poświadczeni przez wiarę nie dostali obietnicy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ci wszyscy, którzy z powodu wiary otrzymali (dobre) świadectwo, nie otrzymali tego, co głosiła obietnica,*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ci wszyscy poświadczeni przez wiarę nie dostali obietnicy*,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ci wszyscy którzy zostali poświadczeni przez wiarę nie dostali obietnicy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oni, choć dzięki swojej wierze zdobyli uznanie, nie otrzymali tego, co głosiła obietnica.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ci wszyscy,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choć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zyskali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chlubne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świadectwo dzięki wierze, nie dostąpili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spełnienia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obietnicy;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wszyscy świadectwo otrzymawszy przez wiarę, nie dostąpili obietnicy.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wszyscy świadectwem wiary doświadczeni, obietnice nie odnieśli,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wszyscy, choć ze względu na swą wiarę stali się godni pochwały, nie otrzymali przyrzeczonej obietnicy,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ci, choć dla swej wiary zdobyli chlubne świadectwo, nie otrzymali tego, co głosiła obietnica,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wszyscy jednak, choć wykazali się wiarą, nie doczekali się spełnienia obietnicy.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ci wszyscy, choć przez wiarę otrzymali świadectwo, nie doczekali spełnienia obietnicy.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Jednak oni wszyscy, choć z racji swej wiary otrzymali takie świadectwo, nie dostąpili spełnienia obietnicy.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wszyscy dzięki wierze zdobyli sobie uznanie w oczach Boga. Mimo to nie doczekali się spełnienia obietnicy Boga,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ci wszyscy, chociaż godni uznania dla swej wiary, nie doczekali się spełnienia obietnicy.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всі вони, засвідчені вірою, не одержали обітниці;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ci wszyscy otrzymali świadectwo z wiary, ale nie odebrali obietnicy,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Wszystkim im zaświadczono o ich zasługach ze względu na ich ufanie. Mimo to nie otrzymali tego, co obiecane,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ci wszyscy, chociaż dzięki swej wierze otrzymali świadectwo, nie dostąpili spełnienia obietnicy,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oni, choć wierzyli, nie doczekali spełnienia obietnic.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otrzymali tego, co głosiła obietnica, οὐκ ἐκομίσαντο τὴν ἐπαγγελίαν, hebr. gdzie obietnica ozn. też treść obietnicy.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przedmiotu obietnicy.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2024-04-30T04:24:34Z</dcterms:modified>
</cp:coreProperties>
</file>