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we krwi i ciele, On również miał w nich udział, aby przez śmierć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są uczestnikami ciała i krwi, i on także stał się ich uczestnikiem, aby przez śmierć zniszczyć tego, który miał władzę nad śmiercią, to jest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mają ciała i krwi, i on także stał się ich uczestnikiem, aby przez śmierć zniszczył tego, który miał władzę śmierci, to jest dyjabła,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miały ciała i krwie i on także tychże uczestnikiem był, aby przez śmierć zepsował tego, który miał władzą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mają udział we krwi i w ciele, dlatego i On także bez żadnej różnicy otrzymał w nich udział, aby przez śmierć pokonać tego, który dzierżył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mają udział we krwi i w ciele, więc i On również miał w nich udział, aby przez śmierć zniszczyć tego, który miał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stały się uczestnikami krwi i ciała, to i On także w nich uczestniczył, aby przez śmierć mógł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otrzymały udział we krwi i ciele, to również On sam chciał mieć w nich udział, aby przez śmierć mógł pokonać diabła, dzierżącego władzę nad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dzieci uczestniczą w tej samej krwi i ciele, to i On podobnie stał się ich uczestnikiem, aby śmiercią przeszkodzić działaniu tego, który ma władzę nad śmiercią, to jest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są złączone wspólnotą ciała i krwi i Jezus także ma udział w tej wspólnocie, aby przez swoją śmierć pokonać tego, który nakłada pęta śmierci, to jest -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uczestniczą w naturze ludzkiej, On także otrzymał w niej udział, aby przez śmierć pozbawić mocy tego, który rządził śmiercią, mianowicie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діти стали спільниками тіла й крови, то й він став їхнім спільником, щоб своєю смертю знищити того, хто має владу смерти, тобто диявола,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dzieci stały się uczestnikami krwi oraz ciała wewnętrznego, i on także stał się ich uczestnikiem, aby przez śmierć zniszczył tego, co ma władzę śmierci, to jest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dzieci mają udział we wspólnej, fizycznej naturze jako ludzie, stał się On taki jak oni i miał udział w tej samej naturze ludzkiej, aby przez swoją śmierć unieszkodliwić tego, który miał władzę nad śmiercią (czyli Przeciwnika),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”dziecięta” są współuczestnikami krwi i ciała, to i on podobnie miał udział w tym samym, żeby przez. swą śmierć unicestwić tego, który ma środki do powodowania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Boże dzieci są ludźmi z krwi i kości, On również przybrał ludzkie ciało, aby umierając na krzyżu pokonać diabła, który miał władzę nad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2024-05-26T17:23:07Z</dcterms:modified>
</cp:coreProperties>
</file>