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przyszły zamieszkały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Aniołom poddał świat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anjołom poddał Bóg okrąg ziemie przyszły,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aniołom bowiem poddał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świat, który ma przyjść,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poddał On przecież aniołom przyszłego świata,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On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aniołom poddał ten przyszły świat,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 aniołom oddał Bóg we władanie świat przyszłości, o którym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aniołom poddał ten przyszły świat,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ангелам підпорядкував майбутній світ, про який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przyszłą, zamieszkałą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aniołom poddał Bóg 'olam haba, o którym tutaj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aniołom podporządkował przyszłą zamieszkaną ziemię, o której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świat, o którym mówimy, nie będzie przecież zarządzany przez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2024-05-26T06:20:04Z</dcterms:modified>
</cp:coreProperties>
</file>