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dzieci posłuszeństwa, nie podporządkowując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w ― niewiedzy waszej,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posłuszne* dzieci nie dostosowujcie się do waszych wcześniejszych żądz,** z czasu waszej nieświadomości,***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posłuszeństwa. nie dostosowując swej postaci do (tych) wcześniej w niewiedzy waszej* pożądań.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Wzorem posłusznych dzieci skończcie z zaspokajaniem swoich dawnych żądz. Należą one do okresu waszej nieświadomości.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 dzieci nie ulegajcie pożądliwościom, jakie władały wami wcześniej, w czasie waszej nieświadomości;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posłuszni, którzy się nie przypodobywacie przeszłym w nieumiejętności waszej pożądliwościom;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posłuszeństwa, nie przypodobając się przeszłym pożądliwościom nieumiejętności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[Bądźcie] jak posłuszne dzieci. Nie przystosowujcie się do waszych dawniejszych żądz, gdy byliście nieświadomi,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dzieci posłuszne nie kierujcie się pożądliwościami, jakie poprzednio wami władały w czasie nieświadomości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 nie ulegajcie pożądliwościom, które kierowały wami wcześniej, gdy żyliście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 posłuszne dzieci i nie ulegajcie żądzom, które dawniej wynikały z waszej 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 nie ulegajcie dawniejszym, z czasu niewiedzy, swoim pożądaniom,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posłuszni jak dzieci i nie ulegajcie, jak kiedyś, pożądliwościom, które były skutkiem waszej 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posłuszni, nie kierujcie się dawnymi pożądliwościami, którym ulegaliście, gdy żyliście (jeszcze)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діти послуху, не потураючи попереднім вашим пристрастям за часу незнання,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jako dzieci posłuszeństwa; nie dostosowując się do wcześniejszych waszych pragnień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posłuszni Bogu, nie dawajcie się kształtować złym pragnieniom, jakie niegdyś miewaliście, kiedy jeszcze tkwiliście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dzieci, przestańcie się kształtować według pragnień, jakie poprzednio żywiliście w swej niewiedzy,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Dawniej, gdy nie znaliście Pana, waszym życiem kierowały grzeszne pragnienia. Teraz jednak nie poddawajcie się im i zachowujcie się jak posłuszne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2:3&lt;/x&gt;;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17:30&lt;/x&gt;; &lt;x&gt;560 4:18-19&lt;/x&gt;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2024-04-25T21:44:09Z</dcterms:modified>
</cp:coreProperties>
</file>