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otrzymujących to, co jest skutkiem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koniec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waszej: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osiągniecie cel waszej wiary -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wiary,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osiągacie cel waszej wiary: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myśl o tym, że zbawienie dusz jest celem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osiągniecie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досягаєте мети вашої віри - спасіння душ!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zyskując sobie spełnienie waszej wiary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otrzymujecie to, ku czemu zmierza wasza ufność, czyli swoje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wybawienie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zbawienia. Ono jest celem waszej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2024-04-19T13:40:54Z</dcterms:modified>
</cp:coreProperties>
</file>