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zgrzeszyłem przeciw tobie, a ty wyrządzasz mi krzywdę, walcząc przeciwko mnie. Niech JAHWE, sędzia, rozsądzi dziś między synami Izraela a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2024-05-26T10:11:37Z</dcterms:modified>
</cp:coreProperties>
</file>