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5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stamtąd, z rodziny Danitów, z Sorea i Esztaol, sześciuset ludzi przepasanych orężem do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2024-05-06T10:50:09Z</dcterms:modified>
</cp:coreProperties>
</file>