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ludzi przepasanych orężem do walki, (tych,) którzy byli z synów Dana, ustawiło się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Danitów z orężem u boku stanęło przy wejściu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sześciuset mężczyzn uzbrojonych do walki, którzy byli z synów Dana, stało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sześć set mężów gotowych do boju, którzy byli z synów Danowych, stali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tak, jako byli zbrojni, stali przede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do boju stało u progu - byli oni spośród Danitów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mężów w rynsztunku bojowym, Danitów, stało u wejścia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sześciuset uzbrojonych i gotowych do walki, którzy byli Danitami, stanęło u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uzbrojonych mężczyzn z plemienia Dana stało u wejścia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sześciuset mężów z pokolenia Dana uzbrojonych w oręż wojenny stało u wejścia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надокучила йому своїми словами цілу ніч, і дуже надокучила йому, і він послаб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sześciuset ludzi z synów Dana, uzbrojonych w swoje wojenne przybory, stało przy bramie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sześciuset mężów z przypasanym orężem wojennym, będących spośród synów Dana, stało u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2024-05-07T02:29:02Z</dcterms:modified>
</cp:coreProperties>
</file>