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2024-04-17T23:08:05Z</dcterms:modified>
</cp:coreProperties>
</file>