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dziesięć rogów co ujrzałeś, dziesięcioma królami są, co królestwa jeszcze nie wzięli, ale władzę jak królowie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godzinę otrzymują ze ―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dziesięcioma królami są którzy królestwa jeszcze nie wzięli ale władzę jak królowie na jedną godzinę przyjmują ze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zobaczyłeś, to jest dziesięciu królów,* którzy królestwa jeszcze nie wzięli, lecz władza, którą obejmą jako królowie, (obejmą) wraz ze zwierzęciem** na jedną godzinę.***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rogów, które zobaczyłeś, dziesięcioma królami są, którzy królestwa jeszcze nie wzięli, ale władzę jak królowie (na) jedną godzinę otrzymują ze zwierzęciem.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dziesięcioma królami są którzy królestwa jeszcze nie wzięli ale władzę jak królowie (na) jedną godzinę przyjmują ze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dziesięć rogów, które zobaczyłeś, to również dziesięciu królów. Nie objęli oni jeszcze królestwa, lecz gdy obejmą władzę, panować będą z bestią tylko przez jedną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to dziesięciu królów, którzy jeszcze nie objęli królestwa, ale wezmą władzę jak królowie na jedną godzinę wraz z 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widział, jest dziesięć królów, którzy królestwa jeszcze nie wzięli; ale wezmą moc jako królowie, na jednę godzinę z bestyją.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widział, jest dziesięć królów, którzy królestwa jeszcze nie wzięli, ale wezmą moc jako królowie na jednę godzinę za bestyją.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to dziesięciu jest królów, którzy władzy królewskiej jeszcze nie objęli, lecz wezmą władzę jako królowie na jedną godzinę wraz z 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to dziesięciu królów, którzy jeszcze nie objęli królestwa, lecz obejmą władzę jako królowie na jedną godzinę wraz ze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zobaczyłeś, to dziesięciu królów, którzy władzy królewskiej jeszcze nie objęli, lecz wraz z Bestią obejmą ją jako królowie na jedną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dziesięć rogów, które widziałeś, to dziesięciu królów, którzy nie otrzymali jeszcze królestwa, ale razem z bestią mają na jedną godzinę władzę taką jak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dziesięć rogów, które zobaczyłeś — to dziesięciu królów. Oni królestwa jeszcze nie otrzymali, ale z tą bestią na jedną godzinę otrzymują władzę jak królowie.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Dziesięć rogów, które widziałeś, to dziesięciu królów. Nie zapanowali jeszcze w królestwie, razem z bestią obejmą władzę na jedną godzinę.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to dziesięć królów, którzy władzy królewskiej jeszcze nie objęli, lecz na jedną godzinę wraz z Bestią wezmą władzę jakby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десять рогів, що їх ти бачив,- це десять царів, які царства ще не одержали, але царську владу одержать на одну годину разом із звірем.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zobaczyłeś, są dziesięcioma władcami, którzy jeszcze nie wzięli panowania; ale jako królowie, razem z bestią otrzymają władzę na jedną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rogów, które widziałeś, to dziesięciu królów, którzy jeszcze nie zaczęli panować, ale otrzymują moc jako królowie na jedną godzinę, razem z 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dziesięć rogów, które ujrzałeś, oznacza dziesięciu królów, którzy jeszcze nie otrzymali królestwa, lecz na jedną godzinę otrzymują władzę jako królowie wraz z 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 to dziesięciu władców, którzy nie objęli jeszcze władzy. Otrzymają ją na krótki czas i będą rządzić razem z bestią.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10 to liczba polityczna; tu ozn. liczbę rządów. W &lt;x&gt;340 7:7&lt;/x&gt; liczba 10 ozn. liczbę królestw, na które rozpadło się imperium rzym. i z których wyłonił się Rzym nominalnego kościoła. Tu może oznaczać okres między upadkiem Rzymu a objęciem panowania przez antychrysta.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jedną godzinę, znaczy: na krótki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2024-04-29T02:07:17Z</dcterms:modified>
</cp:coreProperties>
</file>