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do jego stóp, by mu się pokłonić. Lecz on mnie powstrzymał: Nie rób tego! — powiedział. — Jestem współsługą twoim oraz twoich braci, którzy mają świadectwo Jezusa. Pokłon oddaj Bogu! A tym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aby oddać mu pokłon, lecz powiedział mi: Nie rób tego, bo jestem sługą razem z tobą i twoimi braćmi, którzy mają świadectwo Jezusa. Bogu oddaj pokłon,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pokłonił; ale mi rzekł: Patrz, abyś tego nie czynił; bom jest spółsługa twój i braci twoich, którzy mają świadectwo Jezusowe. Bogu się kłaniaj; albowiem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kłaniał. I rzekł mi: Patrz, żebyś nie czynił: spółsługa twój jestem i braciej twojej mających świadectwo Jezusowe. Bogu się kłaniaj. Abowiem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pokłon. I mówi mi: Bacz, abyś tego nie czynił, bo jestem twoim współsługą i braci twoich, co mają świadectwo Jezusa. Bogu samemu złóż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by mu oddać pokłon. A on rzecze do mnie: Nie czyń tego! Jam współsługa twój i braci twoich, którzy mają świadectwo Jezusa, Bogu oddaj pokłon! A 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jego nóg, żeby oddać mu pokłon, lecz powiedział mi: Nie czyń tego! Jestem współsługą twoim i twoich braci, którzy mają świadectwo Jezusa. Bogu oddaj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do jego stóp, aby się mu pokłonić. On jednak powiedział mi: „Nie rób tego! Jestem sługą razem z tobą i twoimi braćmi, którzy posiadają świadectwo Jezusa. Oddaj pokłon Bogu! A duch proroctwa jest świadectwem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upadłem mu do stóp, aby oddać mu pokłon. A on mi mówi: „Ależ nie! Jestem sługą jak ty i twoi bracia, którzy trzymają się świadectwa Jezusa. Pokłon oddaj Bogu! Świadectwem bowiem Jezusa duch prorokowania”.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niskim pokłonie pochyliłem się do stóp anioła, on jednak powiedział: Bogu oddaj cześć! Nie rób tego! Jestem tylko sługą, jak ty i twoi bracia, którzy otrzymali świadectwo Jezusa. A świadectwo Jezusa to Duch, który jest natchnieniem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pokłon, ale mi mówi: ʼUważaj, byś tego nie czynił! Ja jestem współsługą twoim i twoich braci, którzy mają świadectwo Jezusa: Bogu samemu złóż pokłon!ʼ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впав до його ніг, щоб уклонитися йому. Він каже мені: Ні ж бо! Я співраб твій та твоїх братів, що мають свідчення Ісуса. Богові вклонися. Бо свідчення Ісусове - це дух пророцтва.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przypadłem do jego nóg, aby mu się pokłonić; ale mi mówi: Nie zwracaj uwagi. Jestem twoim współsługą i twoich braci; tych, co mają świadectwo Jezusa. Pokłoń się Bogu;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do jego stóp, aby oddać mu cześć, ale powiedział: "Nie czyń tego! Jestem tylko współsługą, tak jak i ty i twoi bracia, którzy mają świadectwo Jeszui. Oddawaj cześć Bogu! Bo świadectwem Jeszui jest Duch proroctwa".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u jego stóp, aby mu oddać cześć. Ale on mi mówi: ”Uważaj! Nie czyń tego! Jestem tylko współniewolnikiem twoim i braci twoich, którzy zajmują się świadczeniem o Jezusie. Oddaj cześć Bogu; bo właśnie świadczenie o Jezusie jest natchnieniem do prorokowania”.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padłem mu do nóg, chcąc oddać mu cześć, ale on rzekł: —Nie czyń tego! Ja także jestem tylko sługą Boga, podobnie jak ty i inni wierzący, którzy—natchnieni przez Ducha—opowiadają ludziom o Jezusie.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2024-04-28T07:06:47Z</dcterms:modified>
</cp:coreProperties>
</file>