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 tem fałszywy prorok który uczynił znaki przed nim w których zwiódł tych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schwytane zostało zwierzę, a wraz z nim fałszywy prorok, który czynił przed nim znaki,* przez które zwiódł tych, którzy przyjęli znamię zwierzęcia i pokłonili się jego podobiźnie** – obaj zostali wrzuceni żywcem do jeziora ognia płonącego siarką.***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ujęte zostało zwierzę, a z nim kłamliwy prorok. (ten), (który uczynił) znaki przed nim, którymi zwiódł (tych), (którzy wzięli) piętno zwierzęcia, i kłaniających się obrazowi jego. Żyjący rzuceni zostali oboje do jeziora ognia palącego się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schwytane zwierzę a po- tem fałszywy prorok który uczynił znaki przed nim w których zwiódł (tych) którzy wzięli piętno zwierzęcia i czczących obrazowi jego żyjący zostali wrzuceni dwaj do jeziora ognia które są zapalone w siarce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bestia została schwytana, a wraz z nią fałszywy prorok. To on służył jej znakami dla zwiedzenia tych, którzy przyjęli znamię bestii i pokłonili się jej podobiźnie. Bestia i fałszywy prorok zostali wrzuceni żywcem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schwytana została bestia, a z nią fałszywy prorok, który czynił przed nią cuda, jakimi zwiódł tych, którzy przyjęli znamię bestii i oddawali pokłon jej wizerunkowi. Oboje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pojmana jest bestyja, a z nią fałszywy on prorok, który czynił cuda przed nią, któremi zwodził tych, którzy przyjęli piętno bestyi i którzy się kłaniali obrazowi jej, i obaj wrzuceni są żywo do jeziora ognistego,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poimana jest bestia, a z nią fałszywy prorok, który czynił cuda przed nią, któremi zwiódł je, którzy przyjęli cechę bestyjej i którzy się kłaniali obrazowi jej. Ci dwa wrzuceni są żywi w jezioro ognia gorającego siarką,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z nią Fałszywego Proroka, co czynił wobec niej znaki, którymi zwiódł tych, co wzięli znamię Bestii i oddawali pokłon jej obrazowi. Oboje żywcem wrzuceni zostali do ognistego jeziora,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pojmane zostało zwierzę, a wraz z nim fałszywy prorok, który przed nim czynił cuda, jakimi zwiódł tych, którzy przyjęli znamię zwierzęcia i oddawali pokłon posągowi jego. Zostali oni obaj wrzuceni żywcem do jeziora ognistego,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schwytana Bestia, a z nią Fałszywy Prorok, czyniący przed nią znaki, którymi zwiódł tych, co przyjęli znamię Bestii i oddawali pokłon jej obrazowi. Oboje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jednak została schwytana, a razem z nią fałszywy prorok, który czynił znaki w jej obecności. Znaki te zwiodły wszystkich, którzy nosili znak bestii i oddawali cześć jej obrazowi. Oboje - bestia i fałszywy prorok - zostali żywcem wrzuceni do jeziora ognia,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ujęta została bestia, a z nią ów fałszywy prorok, który przy niej dokonał niezwykłych znaków i nimi uwiódł tych, którzy przyjęli znak bestii, oraz tych, którzy oddawali pokłon jej wizerunkowi. Ci dwoje żywcem zostali wrzuceni do jeziora ognia, które płonie 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została schwytana, a razem z nią fałszywy prorok, który w jej obecności czynił cuda, by zwodzić naznaczonych piętnem bestii i czcicieli jej wizerunku. Bestia i fałszywy prorok zostali żywcem wrzuceni do ognistego jeziora pełnego płonącej siarki.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z nią Fałszywego Proroka, co czyni wobec niej znaki, którymi zwiódł tych, co wzięli znamię Bestii i pokłon oddawali jej obrazowi. Oboje żywcem zostali wyrzuceni do ognistego jeziora, gorejącego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звір був схоплений і з ним фальшивий пророк, що зробив перед ним знаки, якими ввів в оману тих, що прийняли знак звіра і вклоняються його іконі: живими вкинені були обидва в вогняне озеро, що горить сіркою.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została ujęta bestia, a z nią fałszywy prorok, co wobec niej czynił cuda; przez które zwiódł tych, co przyjęli piętno bestii oraz kłaniają się jej obrazowi. Ci dwoje żyjąc zostali wrzuceni do jeziora ognia, palącego się za pomocą siarki.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bestię pojmano, a wraz z nią fałszywego proroka, czyniącego przed jej obliczem cuda, którymi zwodził tych, co przyjęli znak bestii, i tych, co wielbili jej obraz. Bestię i fałszywego proroka razem wrzucono żywcem do jeziora ognia, które płonie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pochwycono bestię, a wraz z nią fałszywego proroka, dokonującego przed nią znaków, którymi wprowadzał w błąd tych, co otrzymali znamię bestii, i tych, co oddają cześć jej wizerunkowi. Oboje zostali żywcem wrzuceni do ognistego jeziora, płonącego siarką.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została jednak schwytana, a wraz z nią—fałszywy prorok, który w jej obecności dokonywał cudów, oszukując w ten sposób ludzi, którzy przyjęli znak bestii i oddawali cześć jej posągowi. Oboje żywcem zostali wrzuceni do ognistego jeziora płonącej siarki.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13:16-17&lt;/x&gt;; &lt;x&gt;730 14:9&lt;/x&gt;; &lt;x&gt;730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płonące siarką, λίμνη τοῦ πυρὸς τῆς καιομένης ἐν θείω, &lt;x&gt;730 20:10&lt;/x&gt;, 1415;&lt;x&gt;730 21:8&lt;/x&gt;. Kara ognia zapowiadana jest też w: &lt;x&gt;120 16:3&lt;/x&gt;;&lt;x&gt;120 23:10&lt;/x&gt;; &lt;x&gt;300 7:31&lt;/x&gt;. Jan odwołuje się do Gehenny, tj. doliny Ben-Hinom, gdzie być może składano ofiary z ludzi; miejsce to stało się symbolem ostatecznego losu tych, którzy odrzucili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30:33&lt;/x&gt;; &lt;x&gt;340 7:11&lt;/x&gt;;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2024-04-28T13:47:20Z</dcterms:modified>
</cp:coreProperties>
</file>