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jak głos tłumu wielkiego i jak głos wód wielu i jak głos grzmotów mocnych mówiących alleluja gdyż zakrólował Pan Bóg Wszechmogący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jakby głos licznego tłumu* i jakby głos wielu wód,** i jakby głos potężnych gromów,*** które mówiły: Alleluja! Gdyż Pan, nasz Bóg Wszechmogący,**** objął panowanie.*****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usłyszałem jakby głos tłumu licznego, i jakby głos wód wielu, i jakby głos grzmotów silnych mówiących: Alleluja, bo zakrólował Pan, Bóg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[nasz]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wszechwładca.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jak głos tłumu wielkiego i jak głos wód wielu i jak głos grzmotów mocnych mówiących alleluja gdyż zakrólował Pan Bóg Wszechmogący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10:6&lt;/x&gt;; &lt;x&gt;730 11:15&lt;/x&gt;; &lt;x&gt;730 12:10&lt;/x&gt;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1:24&lt;/x&gt;; &lt;x&gt;330 43:2&lt;/x&gt;; &lt;x&gt;730 1:15&lt;/x&gt;; &lt;x&gt;730 14:2&lt;/x&gt;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6:1&lt;/x&gt;; &lt;x&gt;730 14:2&lt;/x&gt;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&lt;x&gt;370 3:13&lt;/x&gt;; &lt;x&gt;730 1:8&lt;/x&gt;; &lt;x&gt;730 4:8&lt;/x&gt;; &lt;x&gt;730 11:17&lt;/x&gt;; &lt;x&gt;730 15:3&lt;/x&gt;; &lt;x&gt;730 16:7&lt;/x&gt;; &lt;x&gt;730 19:15&lt;/x&gt;; &lt;x&gt;730 21:22&lt;/x&gt;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&lt;x&gt;20 15:18&lt;/x&gt;; &lt;x&gt;230 22:29&lt;/x&gt;; &lt;x&gt;230 93:1&lt;/x&gt;; &lt;x&gt;230 97:1&lt;/x&gt;; &lt;x&gt;230 99:1&lt;/x&gt;; &lt;x&gt;340 7:14&lt;/x&gt;; &lt;x&gt;450 14:9&lt;/x&gt;; &lt;x&gt;730 11:15&lt;/x&gt;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2024-04-28T11:27:30Z</dcterms:modified>
</cp:coreProperties>
</file>