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powiedział: Napisz: Szczęśliwi* zaproszeni na ucztę weselną Baranka.** I powiedział do mnie: To są prawdziwe Słowa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Napisz: Szczęśliwi na wieczerzę wesela baranka zaproszeni. I mówi mi: Te słowa prawdziwe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1:3&lt;/x&gt;; &lt;x&gt;730 14:13&lt;/x&gt;; &lt;x&gt;730 16:15&lt;/x&gt;; &lt;x&gt;730 20:6&lt;/x&gt;;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8:11&lt;/x&gt;; &lt;x&gt;470 22:2-3&lt;/x&gt;; &lt;x&gt;490 14:15&lt;/x&gt;; &lt;x&gt;490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21:5&lt;/x&gt;; 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2024-04-27T23:39:05Z</dcterms:modified>
</cp:coreProperties>
</file>