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dla niego Bogiem, a on będzie dla mnie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to i będę jemu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odziedziczy to wszystko,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dla niego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otrzyma. 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zwycięzcą zostanie, będzie dziedzicem tych rzeczy. Będę dla niego Bogiem, a 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zwycięży, otrzyma to w darze; ja będę dla niego Bogiem, a on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Переможець успадкує все, і я буду його Богом, а він буде мені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 odziedziczy wszystko, i będę dla niego Bogiem, a on będzie dla mnie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otrzyma te rzeczy, ja zaś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zwyciężający odziedziczy to wszystko i 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otrzymają wszystko: Ja będę ich Bogiem, a oni—moimi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2024-04-29T19:56:43Z</dcterms:modified>
</cp:coreProperties>
</file>