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usłyszałem, jak trzecie stworzenie mówiło: Przyjdź! I zobaczyłem, a oto koń kary,* ten zaś, który na nim siedział, miał w swej ręce 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trzecią, usłyszałem trzecią istotę żywą mówiącą: Przychodź! I ujrzałem, i oto koń czarny i siedzący na nim mający wagę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 otworzył trzecią pieczęć. Trzecia istota przemówiła: Przyjdź! Zobaczyłem, że wystąpił koń kary. Ten, który na nim siedział, trzymał w ręku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trzecie stworzenie mówiące: Chodź i zobacz. I zobaczyłem, a oto koń czarny, ten zaś, który na nim siedział,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słyszałem trzecie zwierzę mówiące: Chodź, a patrzaj! I widziałem, a oto koń wrony, a ten, co na nim siedział, miał szalę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słyszałem trzecie źwierzę mówiące: Chodź a patrzaj! A oto koń wrony, a który na nim siedział, miał szalę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trzecią, usłyszałem trzecią Istotę żyjącą, gdy mówiła: Przyjdź! I ujrzałem: a oto czarny koń, a siedzący na nim miał w 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trzecią pieczęć, usłyszałem, jak trzecia postać mówiła: Chodź! I widziałem, a oto koń kary, ten zaś, który siedział na nim, miał wagę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trzecią Istotę żyjącą, jak mówiła: Przyjdź! I zobaczyłem czarnego konia, a ten, który na nim siedział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trzecią pieczęć, usłyszałem trzecią istotę żywą, która powiedziała: „Przyjdź!”. I oto ujrzałem czarnego konia, a na nim jeźdźca trzymającego w ręku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trzecią, usłyszałem, że trzecia żywa istota powiedziała: „Przybywaj!!!” Spojrzałem, a oto koń kary. Siedzący na nim trzymał wagę w swoim ręku.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Baranek złamał trzecią pieczęć, a ja usłyszałem głos trzeciej spośród żywych istot: Zbliż się! Spojrzałem i cóż zobaczyłem? Jeźdźca na karym koniu, który trzymał w ręku wagę.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trzecie Zwierzę, mówiące: ʼPrzyjdź!ʼ I ujrzałem: A oto czarny koń, a siedzący na nim miał w 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третю печать, я почув, що третя тварина говорила: Прийди [й подивися]. І я поглянув: і ось чорний кінь. А той, що сидів на ньому, мав вагу в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trzecią pieczęć, usłyszałem trzecią istotę żywą, która mówiła: Przybądź i uważaj! I zobaczyłem a oto czarny koń, a ten, co na nim siedział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trzecią pieczęć, usłyszałem, jak trzecia żywa istota mówi: "Idź!". I spojrzałem, i był przede mną czarny koń, a jeździec trzymał w dłoni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otworzyła trzecią pieczęć, usłyszałem trzecie żywe stworzenie, mówiące: ”Przyjdź!” I ujrzałem, a oto koń czarny, a siedzący na nim miał w swej ręce wagę szalkową.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trzecią pieczęć, usłyszałem, jak trzecia istota powiedziała: „Ruszaj!”. I zobaczyłem czarnego konia oraz jego jeźdźca, który trzymał w ręku 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2024-04-28T04:51:25Z</dcterms:modified>
</cp:coreProperties>
</file>