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2024-04-25T11:22:50Z</dcterms:modified>
</cp:coreProperties>
</file>