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powiedział do niej: Czyń to, co w swoich oczach uznasz za dobre, pozostań, aż go odstawisz (od piersi). Niech JAHWE spełni swoje Słowo.* I pozostawała ta kobieta, i karmiła swego syna aż do odstawienia go (od piersi).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jej mąż, przystał na to: Uczyń to, co uznasz za słuszne w swoich oczach. Pozostań, aż odstawisz go od piersi. Niech JAHWE spełni swoje Słowo.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Anna pozostawała w domu. Karmiła swego syna, aż w końcu nadszedł czas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mąż Elkana odpowiedział: Czyń to, co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wydaje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słuszne; pozostań, aż go odstawisz. Niech tylko JAHWE utwierdzi swoje słowo. Kobieta pozostała więc i karmiła piersią swego syna,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Elkana, mąż jej: Uczyń co jest dobrego w oczach twoich, zostań, aż go zostawisz; tylko niech utwierdzi Pan słowo swoje. Została tedy niewiasta, i karmiła piersiami syna swego, aż go zostawiła.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Elkana, mąż jej: Czyń, coć się zda dobrego, a zostań, aż je ostawisz; a proszę, aby JAHWE wypełnił słowo swoje. A tak została niewiasta i karmiła piersiami syna swego, aż go odsadziła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Elkana, mąż jej: Czyń, co ci się wydaje słuszne. Pozostań, dopóki go nie odstawisz od piersi. Oby tylko Pan ziścił swe słowo. Pozostała więc kobieta w domu i karmiła syna swojego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rzekł do niej: Czyń, co ci się dobrym wydaje, pozostań w domu, aż go odstawisz od piersi. Niechaj tylko Pan ziści swoje słowo. I pozostała ta kobieta w domu, i karmiła swego syna aż do czasu, gdy go odstawiła.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mąż, Elkana, odpowiedział: Czyń to, co uważasz za właściwe! Zostań, dopóki nie odstawisz go od piersi. JAHWE z pewnością spełni swoje słowo! Kobieta została więc i karmiła swojego syna, aż nadszedł czas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odpowiedział: „Rób jak uważasz! Zostań w domu, aż go wykarmisz! Oby tylko JAHWE spełnił swoją obietnicę!”. Anna więc została i karmiła swojego synka do czasu, aż go odstawiła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jej Elkana, mąż jej: - Czyń, co ci się zdaje dobre; pozostań, aż go odstawisz. Oby tylko Jahwe wypełnił swoje słowo! Pozostała więc niewiasta [w domu] i karmiła swego syna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Елкана її муж: Чини те, що добре в твох очах, сиди, аж доки не відлучиш його. Але хай доконає Господь те, що вийшло з твоїх уст. І жінка сіла і годувала свого сина, аж доки його не відлучила.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odpowiedział: Uczyń co dobre w twoich oczach; pozostań, póki go nie odstawisz. Oby tylko WIEKUISTY utwierdził Swoje słowo. Tak ta kobieta została oraz karmiła swego syna, dopóki go nie odstawiła.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Elkana, jej mąż, rzekł do niej: ”Czyń, co dobre w twych oczach. Pozostań w domu, aż go odstawisz od piersi. Oby tylko JAHWE spełnił swoje słowo”. Toteż owa niewiasta pozostała w domu i karmiła swego syna aż do czasu odstawienia go od piersi.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obietnicę.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2024-04-25T01:08:11Z</dcterms:modified>
</cp:coreProperties>
</file>