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Saula* powiedział do niego i do jego sługi: Dokąd chodziliście? I odpowiedział: Szukać oślic. Lecz kiedy zobaczyliśmy, że ich nie ma, przybyliśmy do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Abner (?), zob. &lt;x&gt;90 14:50&lt;/x&gt;.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2024-04-29T12:19:07Z</dcterms:modified>
</cp:coreProperties>
</file>