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zejdziesz przede mną do Gilgal, a oto ja zejdę do ciebie, aby złożyć ofiary całopalne oraz rzeźne ofiary pokoju. Przez siedem dni* będziesz czekał, aż przyjdę do ciebie i pouczę cię, co masz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2024-04-29T13:20:44Z</dcterms:modified>
</cp:coreProperties>
</file>