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Dawid? Kto wśród wszystkich twoich sług jest tak wierny, jak on?! Przecież to zięć królewski, dowódca twej osobistej straży, człowiek cieszący się w twym domu jak największym uznaniem!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I któż spośród wszystkich twoich sług jest tak wierny jak Dawid, zięć króla, który wyrusza na twój rozkaz i jest szanowany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Achimelech królowi, a rzekł: I któż jest tak wierny między wszystkimi sługami twoimi, jako Dawid, który jest i zięciem królewskim i idzie za rozkazaniem twojem, a jest zacnym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Achimelech królowi, rzekł: A któż ze wszech sług twoich wierny jako Dawid, i zięć królewski, i idący na rozkazanie twoje, i zacny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dał królowi taką odpowiedź: Któż spośród sług twoich jest tak wierny jak Dawid, zięć królewski, który stoi na czele twojej straży przybocznej i poważany jest w twym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Achimelek do króla: Któż wśród wszystkich twoich sług jest tak wierny, jak Dawid, który jest zięciem królewskim i dowódcą twojej straży przybocznej i jest 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odpowiedział królowi: Który ze wszystkich twoich sług jest tak wierny jak Dawid? Jest on przecież zięciem króla i dowódcą twojej straży przybocznej. Jest także szanowany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„Czy jest wśród wszystkich twoich sług ktoś tak wierny jak Dawid? On jest zięciem królewskim, dowódcą straży przybocznej, on jest bardzo szanowany w twoim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- A któryż to spośród wszystkich twoich sług jest tak wierny, jak Dawid? Jest zięciem królewskim, dowódcą twej straży, jest szanowanym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цареві і сказав: І між усіма твоїми слугами хто такий вірний як Давид і зять царя і виконавець всякої твоєї заповіді і славний в твому домі?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Achimelek odpowiedział królowi, mówiąc: Lecz kto z pomiędzy wszystkich twoich sług jest wierny tak jak Dawid; a przy tym to zięć króla, gotowy ci do posłuszeństwa i 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Achimelech odpowiedział królowi i rzekł: ”A który spośród wszystkich twoich sług jest jak Dawida – człowiek wierny i zięć króla oraz dowódca twej straży przybocznej, szanowany w twym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2024-04-28T00:36:36Z</dcterms:modified>
</cp:coreProperties>
</file>