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Doega: Ty otocz i dosięgnij kapłanów! I Doeg, Edomita, otoczył ich i on dosięgnął kapłanów, i uśmiercił w tym dniu osiemdziesięciu pięciu* mężczyzn noszących lniany efod.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polecił Doegowi: Ty ich otocz i wybij! I Doeg, Edomita, otoczył kapłanów i zabił tego dnia osiemdziesięciu pięciu mężczyzn noszących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Doega: Odwróć się i rzuć na kapłanów. I Doeg Edomita odwrócił się i rzucił na kapłanów, i zabił w tym dniu osiemdziesięciu pięciu mężczyzn noszących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król do Doega: Obróć się ty, a rzuć się na kapłany. A tak obróciwszy się Doeg Edomczyk, rzucił się na kapłany, i zabił onegoż dnia ośmdziesiąt i pięć mężów, którzy nosili efod lniane.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Doegowi: Obróć się ty a rzuć się na kapłany. I obróciwszy się Doeg Idumejczyk targnął się na kapłany, i zamordował dnia onego ośmdziesiąt i pięć mężów ubranych w efod lniany.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zwrócił się więc do Doega: Przystąp ty i powal kapłanów! Przystąpił Doeg Edomita i powalił kapłanów, zadając śmierć w tym dniu osiemdziesięciu pięciu mężom noszącym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król do Doega: Przystąp ty i wybij kapłanów! Przystąpił tedy Doeg Edomita i on targnął się na kapłanów, i wymordował w tym dniu osiemdziesięciu pięciu mężów noszących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Doegowi: Podejdź ty i zabij kapłanów! Podszedł więc Doeg Edomita, i sam zabił kapłanów. Tego dnia zadał śmierć osiemdziesięciu pięciu ludziom, którzy nosili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Doega: „Idź ty i zabij tych kapłanów!”. Edomita Doeg wystąpił i własną ręką zabił kapłanów. W owym dniu zostało zabitych osiemdziesięciu pięciu mężczyzn uprawnionych do noszenia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rozkazał król Doegowi: - Uderz ty i wytrać kapłanów! I Doeg, Edomita, uderzył i pozabijał kapłanów. Zabił tego dnia osiemdziesięciu pięciu ludzi, którzy nosili 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Доикові: Повернися ти і напади на священиків. І повернувся Доик Сирієць і забив господних священиків в дні тому, триста і пять мужів, всіх, що носять ефуд.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Doegowi: Podejdź ty i pchnij kapłanów! Więc Doeg, Edomita, podszedł, rzucił się na kapłanów i owego dnia uśmiercił osiemdziesięciu pięciu mężów, noszących lniany naramiennik.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król rzekł do Doega: ”Odwróć się ty i targnij się na kapłanów!” Docg Edomita natychmiast się odwrócił i sam targnął się na kapłanów, i tego dnia uśmiercił osiemdziesięciu pięciu mężów noszących lniany efod.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trzystu pięciu, τριακοσίους καὶ πέντε; wg L: trzystu pięćdziesięciu, wg Flawiusza: trzystu osiemdziesięciu pięciu, &lt;x&gt;90 21:18&lt;/x&gt;L.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2024-04-28T16:10:16Z</dcterms:modified>
</cp:coreProperties>
</file>