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skrzynię Przymierza z JAHWE wnoszono do obozu, cały Izrael wzniósł tak potężny okrzyk,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przybyła do obozu, cały Izrael zawołał wielkim głosem,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Pańskiego do obozu, zakrzyknął wszystek Izrael głosem wielkim, tak iż ziemia zabrzmiała.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do obozu, krzyczał wszytek Izrael głosem wielkim i rozlegało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dotarła do obozu, wszyscy Izraelici podnieśli głos w radosnym uniesieniu,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Pańskiego dotarła do obozu, cały Izrael podniósł ogromny krzyk,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cały Izrael wznosił tak gromkie okrzyki, że aż 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sprowadzono do obozu Arkę Przymierza JAHWE, wojsko Izraela podniosło tak gromkie okrzyki, że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wszyscy Izraelici podnieśli wielki krzyk, aż się ziemia 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господний кивот прийшов до табору, і ввесь Ізраїль закричав великим голосом, і зашуміла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WIEKUISTEGO przybyła do obozu, cały lud Israela zagrzmiał radosnym okrzykiem; tak wielkim,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Arka Przymierza JAHWE weszła do obozu, wszyscy Izraelici zaczęli wznosić głośne okrzyki, tak iż ziemia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2024-04-30T04:43:51Z</dcterms:modified>
</cp:coreProperties>
</file>