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2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Regau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Serucha dwieście siedm lat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Seruga Reu żył dwieście siedem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2024-05-26T06:21:53Z</dcterms:modified>
</cp:coreProperties>
</file>