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na dwór i powiedział: Spójrz ku niebu i policz gwiazdy, jeśli zdołasz je policzyć! I powiedział do niego: Tak będzie z twoim nasieniem.*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go na dwór i polecił: Spójrz ku niebu! Policz gwiazdy, jeśli zdołasz je policzyć! I oświadczył: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dwór i powiedział: Spójrz teraz na niebo i policz gwiazdy, jeśli będziesz mógł je policzyć; i powiedział mu: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go na dwór, i rzekł: Spojrzyj teraz ku niebu, a zlicz gwiazdy, będzieszli je mógł zliczyć; i rzekł mu: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go z domu, i rzekł mu: Wejźrzy na niebo a zlicz gwiazdy, jeśli możesz. I rzekł mu: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poleciwszy Abramowi wyjść z namiotu, rzekł: Spójrz na niebo i policz gwiazdy, jeśli zdołasz to uczynić; potem dodał: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dwór i rzekł: Spójrz ku niebu i policz gwiazdy, jeśli możesz je policzyć! I rzekł do niego: Tak liczne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zewnątrz i powiedział: Spójrz na niebo i policz gwiazdy, o ile zdołasz je policzyć. I dodał: Tak liczne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wyprowadził Abrama na zewnątrz i powiedział: „Spójrz na niebo i policz gwiazdy, jeśli będziesz mógł je policzyć”. I rzekł mu: „Tak liczne będzie twoje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wywiódł go na dwór i rzekł: - Spójrz na niebo i policz gwiazdy! Czy zdołasz to uczynić? I dodał: - Tak [liczne]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[Awrama] na zewnątrz i powiedział: Spójrz w niebo i policz gwiazdy, jeśli zdołasz je zliczyć! i powiedział mu: Takie będzie twoje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вивів його надвір і сказав йому: Поглянь на небо і почисли звізди, якщо зможеш почислити їх. І сказав: Таким буде насіння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pole oraz powiedział: Spójrz ku niebu oraz zlicz gwiazdy; czy potrafisz je zliczyć? Powiedział też do niego: Takim będzie twój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na zewnątrz i rzekł: ”Spójrz, proszę, na niebiosa i policz gwiazdy, jeśli potrafisz je policzyć”. I odezwał się do niego: ”Takie będzie twoje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4:8&lt;/x&gt;;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2024-04-28T10:00:28Z</dcterms:modified>
</cp:coreProperties>
</file>