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jego syn, miał trzynaście lat, gdy obrzezano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2024-05-03T14:59:02Z</dcterms:modified>
</cp:coreProperties>
</file>