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JAHWE, gdy skończył rozmawiać z Abrahamem, a i Abraham wrócił do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2024-04-29T02:03:36Z</dcterms:modified>
</cp:coreProperties>
</file>