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opuści człowiek ― ojca jego i ― matkę jego i sklei się z ― kobietą jego, i będą ci dwaj w ciele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opuści* mąż swojego ojca i matkę, złączy się** ze swoją żoną i staną się jednym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mąż opuści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i matkę, złączy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swą żoną i stanie się z nią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swojego ojca i swoją matkę i połączy się ze swoją żoną, i 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opuści człowiek ojca swego i matkę swoję, a przyłączy się do żony swojej, i będą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opuści człowiek ojca swego i matkę, a przyłączy się do żony swej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mężczyzna opuszcza ojca swego i matkę swoją i łączy się ze swą żoną tak ściśle, że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mąż ojca swego i matkę swoją i złączy się z żoną swoją, i staną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swego ojca i matkę i połączy się ze swoją żoną i 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swego ojca i swoją matkę, a złączy się ze swoją żoną, tak że staną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opuszcza mężczyzna ojca swego i matkę i łączy się z żoną, tak że oboje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zostawi mężczyzna swojego ojca i swoją matkę i zjednoczy się ze swoją żoną, i będą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полишить чоловік свого батька і матір і пристане до своєї жінки, і будуть обоє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mąż opuszcza swojego ojca i swoją matkę, a łączy się ze swą żoną oraz stają się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ojca i matkę i przylgnie do swej żony, i staną się jednym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opuszcza (…) łączy się (…) stają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przylgnie, przyłączy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19:5&lt;/x&gt;; &lt;x&gt;480 10:7-8&lt;/x&gt;; &lt;x&gt;530 6:16&lt;/x&gt;;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2024-04-29T05:45:03Z</dcterms:modified>
</cp:coreProperties>
</file>