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mnie, mój panie: Ziemia (jest warta) czterysta sykli* srebra. Cóż to jest między mną i między tobą? Więc swoją zmarłą pochowaj.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mnie, mój panie: Ziemia jest warta czterysta sykli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srebrze. Cóż to jest dla mnie i dla ciebie? Pochowaj zatem swoją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panie, posłuchaj mnie. Ta ziemia jest warta czterysta syklów srebra, ale cóż to jest między mną a tobą? Pochowaj swoją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mój, słuchaj mię. Ziemia ta stoi za cztery sta syklów srebra; ale cóż to jest między mną i między tobą? pogrzeb umarłego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mój, słuchaj mię. Ziemia, której żądasz, za cztery sta syklów srebra stoi: tać jest cena między mną a tobą. Ale zaż to wielka? Pogrzeb umarłego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mój, posłuchaj mnie: ziemia warta czterysta syklów srebra - cóż to jest dla mnie i dla ciebie? Pochowaj swoją zmarłą!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mnie, panie mój. Ziemia jest warta czterysta sykli srebra. Cóż to jest dla mnie i dla ciebie? Pochowaj więc swoją zmarłą!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mój! Wysłuchaj mnie! Ta ziemia jest warta czterysta sykli srebra. Co to dla mnie i dla ciebie? Pochowaj swoją zmarłą!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„Posłuchaj, mój panie! Ta ziemia warta jest czterysta syklów srebra - cóż to znaczy dla nas? Pochowaj swoją zmarłą”.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przystał na cenę Efrona. Odważył więc Abraham Efronowi tyle srebra, ile ten zażądał w obecności Chittytów, to jest czterysta syklów srebra, według obiegowej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panie, posłuchaj mnie, pomiędzy mną a tobą ziemia [warta] czterysta srebrnych szekli - cóż to jest? Pochowaj swoją zmarłą.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Ні, пане: Бо я чув, що земля чотириста дидрахм срібла, що ж було б це між мною і тобою? Ти ж поховай твого мерця.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mnie, mój panie; pomiędzy mną a tobą cóż znaczy ziemia za czterysta szekli srebra? Więc tak pochowaj twoją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”Panie mój, posłuchaj mnie. Kawałek ziemi wart czterysta srebrnych sykli – cóż to jest między mną a tobą? Pogrzeb więc swoją zmarłą”.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4,8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2024-04-28T13:38:45Z</dcterms:modified>
</cp:coreProperties>
</file>