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Izaak zestarzał się i pociemniały jego oczy, tak że nie (mogły) widzieć, przywołał Ezawa, swego starszego syna, i powiedział do niego: Mój synu! I odpowiedział mu: Oto jestem.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2024-04-29T06:40:59Z</dcterms:modified>
</cp:coreProperties>
</file>