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oznajmił: To ja, Ezaw, twój pierworodny! Zrobiłem, jak rozkazałeś. Wstań, proszę, usiądź i skosztuj tego, co ci upolowałem, a potem mnie pobłogosław.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odpowiedział swemu ojcu: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twój pierworodny. Zrobiłem, jak mi kazałeś. Podnieś się, proszę, siądź i jedz z mojej zwierzyny, aby mi 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ojca swego: Jam jest Ezaw, pierworodny twój. Uczyniłem, jakoś mi rozkazał; wstań proszę, siądź, a jedz z obłowu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Jam jest pierworodny twój, Ezaw: Uczyniłem, jakoś mi rozkazał: wstań, siądź a jedz z 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ojcu: Jestem Ezaw, twój syn pierworodny. Uczyniłem, jak mi poleciłeś. Podnieś się, siądź i zjedz potrawę z upolowanej przeze mnie zwierzyny, i pobłogosław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ojca swego: Jestem Ezaw, twój pierworodny. Uczyniłem, jak mi kazałeś; wstań, proszę, siądź i jedz z łowów moich, aby błogosławiła mi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To ja, Ezaw, twój pierworodny. Zrobiłem, jak mi poleciłeś. Teraz się podnieś, usiądź i jedz z tego, co upolowałem,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swojemu ojcu: „To ja, Ezaw, twój pierworodny. Zrobiłem, jak mi kazałeś. Podnieś się więc, usiądź i jedz przygotowaną potrawę, abyś mi z serca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- To ja, Ezaw, twój pierworodny! Przyrządziłem potrawę, jak mi to poleciłeś. Podnieś się więc, usiądź i zjedz coś z mojej dziczyzny, abyś mi pobłogosławił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swojego ojca: Ja jestem Esaw, twój pierworodny, zrobiłem tak, jak mi mówiłeś. Wstań, proszę, usiądź i jedz ze zdobyczy,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 do swojego ojca: Ja jestem Esaw, twój pierworodny; uczyniłem jak mi mówiłeś; powstań, siądź i jedz z mojej zwierzyny, aby pobłogosławiła mnie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przemówił do swego ojca: ”Jam jest Ezaw, twój pierworodny. Uczyniłem tak, jak mi powiedziałeś. Podnieś się, proszę. Usiądź i zjedz nieco z mojej zwierzyny,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2024-04-28T23:45:58Z</dcterms:modified>
</cp:coreProperties>
</file>