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Izaak, jego ojciec: Zbliż się, proszę, i 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ojciec powiedział: Zbliż się, proszę, i 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Izaak powiedział mu: Podejdź teraz i 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Izaak, ojciec jego: Przystąpże teraz a pocałuj mię, synu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Przystąpże do mnie a całuj mię, synu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jego ojciec, Izaak, rzekł do niego: Zbliż się i pocałuj mnie, mój synu!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ojciec jego Izaak: Zbliż się, proszę, i pocałuj mnie, synu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Izaak polecił mu: Zbliż się i 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Izaak rzekł do niego: „Mój synu, podejdź i pocałuj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Izaak, ojciec jego, rzekł doń: - Zbliż się i ucałuj mnie, synu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 jego ojciec Jicchak: Zbliż się, proszę, i pocałuj mnie, mój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сказав його батько Ісаак: Приближись до мене і мене поцілуй дитино.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ojciec Ic'hak powiedział do niego: Podejdź oraz pocałuj mnie, mój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Izaak, jego ojciec, rzekł do niego: ”Podejdź, proszę, i pocałuj mnie, mój synu”.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2024-04-28T23:23:15Z</dcterms:modified>
</cp:coreProperties>
</file>