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Izaak pobłogosławił Jakuba i ledwie Jakub od niego wyszedł, z łowów wrócił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ledwie Jakub odszedł sprzed oblicza swego ojca Izaaka, jego brat Ezaw wszedł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Izaak błogosławić Jakóbowi, i ledwie Jakób odszedł od oblicza Izaaka, ojca swego, tedy Ezaw brat jego, przyszedł z łowu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był Izaak rzeczy dokonał a skoro od niego wyszedł Jakob, przyszedł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wypowiedział swe błogosławieństwo nad Jakubem i gdy ten tylko co odszedł od niego, wrócił z łowów brat Jakuba,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błogosławienie Jakuba, a Jakub tylko co odszedł od Izaaka, ojca swego, wrócił Ezaw, brat jego,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gdy tylko Jakub się oddalił od swego ojca, Izaaka, wrócił z polowania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skończył błogosławić Jakuba i gdy tylko Jakub wyszedł od niego, zaraz wszedł Ezaw, który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dopełnił błogosławieństwa nad Jakubem i Jakub oddalił się od Izaaka, ojca swego, jego brat Ezaw powrócił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Jicchak skończył błogosławić Jaakowa, gdy tylko Jaakow wyszedł od swojego ojca Jicchaka, Esaw, brat [Jaakowa], przyszedł ze swojego polowania.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Ic'hak skończył błogosławić Jakóba i kiedy Jakób ledwie odszedł sprzed oblicza swojego ojca Ic'haka, stało się, że ze swojego łowu przybył jego brat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Izaak skończył błogosławić Jakuba – ledwie Jakub odszedł sprzed oblicza Izaaka, swego ojca – wrócił z łowów Ezaw, jego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2024-04-29T04:23:04Z</dcterms:modified>
</cp:coreProperties>
</file>