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powiedział: Twój brat przyszedł podstępnie i przejął twe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Twój brat podstępnie przyszedł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Przyszedł brat twój chytrze,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Przyszedł rodzony twój zdradliwie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Przyszedł podstępnie brat twój i zabrał twoje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Brat twój przyszedł podstępnie i wziął błogosławieństwo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Twój brat przyszedł podstępnie i 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„Twój brat podstępnie przyszedł i zabrał twoje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- Twój brat przyszedł podstępnie i zabrał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Twój brat przyszedł przemyślnie i zabrał twoje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Твій брат, прийшовши, з обманою забрав твоє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Chytrze przyszedł twój brat oraz wziął twoje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”ʼTwój brat przyszedł podstępnie, by uzyskać błogosławieństwo przeznaczone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2024-04-29T04:35:18Z</dcterms:modified>
</cp:coreProperties>
</file>