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spał, przyśniła mu się ustawiona na ziemi drabina. Jej szczyt sięgał nieba, a po niej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na ziemi stała drabina, a jej szczyt sięgał nieba. A oto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a ono drabina stała na ziemi, a wierzch jej dosięgał nieba; a oto,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we śnie drabinę stojącą na ziemi, a wierzch jej dosięgający nieba, i Anjoły Boże wstępujące i zstępujące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ujrzał drabinę opartą na ziemi, sięgającą swym wierzchołkiem nieba, oraz aniołów Bożych, którzy się wspinali i schodzili po niej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była ustawiona na ziemi drabina, której szczyt sięgał nieba, po niej zaś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stojąca na ziemi, której wierzchołek dotykał nieba. Aniołowie Boży wchodzili zaś na nią i z niej 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snu zobaczył schody, które opierały się o ziemię, a wierzchołkiem sięgały nieba. Ujrzał też aniołów Bożych, którzy po nich wchodzili i 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oparta na ziemi, a wierzchołkiem swym sięgająca nieba. Po niej wchodzili do góry i schodzili na dół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 widzenie we śnie, że [była] ustawiona na ziemi drabina, której szczyt sięgał nieba, i aniołowie Boga wchodzili i schodzili po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мав сон, і ось драбина закріплена на землі, якої верх досягав до неба, і божі ангели підносилися і сходили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 że oto na ziemi została postawiona drabina, a jej wierzch sięgał niebios; i oto wchodzą oraz schodzą po niej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stała na ziemi drabina, a jej wierzchołek sięgał niebios; i oto aniołowie Boży wstępowali po niej i zstępowali.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2024-04-30T19:13:50Z</dcterms:modified>
</cp:coreProperties>
</file>