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Ustal swą zapłatę,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 zapłatę — zaproponował — a ja ci ją uiszczę.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Wyznacz swoją zapłatę,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Mianuj mi zapłatę twoję,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 zapłatę twoję, którąć dać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dodał: Ustal mi twoją zapłatę, a ja ci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Podaj mi wysokość zapłaty swojej,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Wyznacz mi zapłatę, jaką chcesz otrzymać, a ja ci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„Sam ustal zapłatę, a ja ci ją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- Wyznacz mi zapłatę, jakiej żądasz, a będę ci ją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 mi swoją zapłatę, a dam ci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Визнач твою зарплату від мене, 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Wyznacz mi twoje wynagrodzenie, a ci je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”Wyznacz mi swą zapłatę, a dam ci 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2024-04-30T04:13:15Z</dcterms:modified>
</cp:coreProperties>
</file>