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gałązki przed oczami owiec w korytach, aby parzyły się przy gałązkach.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2024-04-30T05:37:57Z</dcterms:modified>
</cp:coreProperties>
</file>