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(same) wiecie, że z całej siły służyłem waszemu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same wiecie, że z całej mocy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same wiecie, że ze wszystkich moich sił służyłem waszemu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same wiecie, żem ze wszystkich sił moich służył ojcu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same wiecie, iżem ze wszytkich sił moich służył ojcu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same najlepiej wiecie, że choć z całych sił służyłem ojcu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same przecież wiecie, żem służył ojcu waszemu ze wszystkich sił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 całej siły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wiecie, że z całych sił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służyłem waszemu ojcu ze wszystkich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wiecie, że z całej mojej siły służyłem waszemu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ж знаєте, що всією моєю силою я послужив вашому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z całych moich sił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same z pewnością wiecie, że ze wszystkich swych sił służyłem waszemu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2024-05-04T18:21:52Z</dcterms:modified>
</cp:coreProperties>
</file>