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jesteście uczciwi, to niech jeden wasz brat pozostanie zamknięty w domu waszego uwięzienia, a wy idźcie, zanieście zboże (dla zaspokojenia) głodu waszych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2024-04-27T17:12:35Z</dcterms:modified>
</cp:coreProperties>
</file>