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w Egipcie jest zboże. Jedźcie tam i kupcie je dla nas, abyśmy przeżyli zamiast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słyszałem, że w Egipcie jest zboże. Jedźcie tam i kupcie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stamtąd, abyśmy żyli,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Otom słyszał, że jest zboże w Egipcie. Jedźcież tam, a kupcie nam stamtąd, abyśmy żywi byli,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pszenicę przedają w Egipcie; jedźcie a nakupcie nam potrzeb, abyśmy żyć mogli, a nie niszczeli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Właśnie słyszałem, że w Egipcie jest zboże. Idźcie tam i zakupcie dla nas zboża, abyśmy przetrwali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Oto słyszałem, że w Egipcie jest zboże. Jedźcie tam, a zakupcie dla nas stamtąd zboża, abyśmy ostali się przy życiu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Dowiedziałem się, że w Egipcie jest zboże. Idźcie tam i kupcie je dla nas, abyśmy przeżyli i 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„Słyszałem, że w Egipcie jest zboże. Idźcie tam i kupcie je dla nas, byśmy nie umarli, lecz 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Słyszałem, że w Egipcie jest zboże! Ruszajcie więc tam w dół i zakupcie tam zboża dla nas, abyśmy mogli przetrwać i 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Słyszałem, że jest żywność w Egipcie. Zejdźcie tam i kupcie tam dla nas [jedzenie] i przeżyjemy, i nie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почув, що є пшениця в Єгипті. Підіть туди і купіть нам трохи їжі, щоб ми жили і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słyszałem, że w Micraim jest zboże; zejdźcie tam oraz nakupcie nam stamtąd, abyśmy się żywili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”Oto słyszałem, że w Egipcie jest zboże. Pójdźcie tam i zakupcie dla nas stamtąd, żebyśmy pozostali przy życiu i 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2024-04-28T08:04:09Z</dcterms:modified>
</cp:coreProperties>
</file>