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 — dziesięciu spośród nich — udali się więc do Egiptu po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wyruszyło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Jechało tedy dziesięć braci Józefowych kupować zboże,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Jachawszy tedy dziesięć braciej Jozefowych, aby kupili zboża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zatem do Egiptu, aby tam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dziesięciu braci Józefa,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poszło zatem, aby 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dziesięciu braci Józefa wyruszyło w dół, aby zakupić zboża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Udało się dziesięciu braci Josefa, aby nabyć zboże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братів Йосифа пішли купити пшениці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dziesięciu braci Josefa zeszło, aby zakupić zboże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dziesięciu braci Józefa poszło, by kupić zboża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2024-04-27T15:28:07Z</dcterms:modified>
</cp:coreProperties>
</file>