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przypomniał sobie sny, które niegdyś śniły mu się o nich. Jesteście szpiegami! — uznał. — Przyszliście wyśledzić najsłabsze miejsca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przypomniał sobie sny, które mu się śniły o nich, i powiedział im: Jesteście szpiegami i przyszliście, aby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Józef na sny, które mu się śniły o nich, i rzekł im: Szpiegowieście wy, a przyszliście, abyście przepatrzyli miejsca nieobronne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wspomniawszy na sny, które kiedyś widział, rzekł do nich: Szpiegowieście: przyszliście wypatrować słabsze miejsca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jakie miał niegdyś, i rzekł: Jesteście szpiegami! Przyszliście, aby obejrzeć miejsca nieobwarowane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nich, i rzekł: Szpiegami jesteście! Przybyliście, aby wyśledzić nieobronne miejsca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 sobie Józef sny, które miał o nich, i powiedział: Jesteście szpiegami! Przybyliście, aby poznać słabe punkty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sny, które miał, i rzekł do nich: „Jesteście szpiegami!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owe sny, które miał o nich, i rzekł do nich: - Szpiegami jesteście! Przyszliście wypatrywać słabych miejsc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Josef to, co śnił o nich. I powiedział do nich: Jesteście szpiegami! Przyszliście zobaczyć słabe [miejsca] 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пригадав Йосиф сон, якого він побачив, і сказав їм: Ви розвідчики, ви прийшли розвідати дороги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przypomniał sobie także sny, które mu się o nich śniły oraz do nich powiedział: Wy jesteście szpiegami; przybyliście, aby wypatrywać słabości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 razu przypomniał sobie sny, które mu się o nich śniły, i dalej mówił do nich: ”Jesteście szpiegami! Przyszliście obejrzeć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2024-04-28T12:23:52Z</dcterms:modified>
</cp:coreProperties>
</file>