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 z nimi Beniamina,* powiedział do tego, który był nad jego domem: Wprowadź tych ludzi do domu i zabij jakąś sztukę (bydła) i przygotuj, bo ci ludzie będą ze mną jedli w 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 wśród nich Beniamina, powiedział do zarządcy swego domu: Wprowadź tych ludzi do środka, przygotuj też jakąś pieczeń, bo ci ludzie będą ze mną jedli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Józef zobaczył z nimi Beniamina, powiedział do zarządcy jego domu: Wprowadź tych ludzi do domu, zabij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bydlę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przyrządź, bo ci ludzie w południe będą jedli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Józef z nimi Benjamina, rzekł do tego, który był sprawcą domu jego: Wprowadź te męże w dom, a zabij bydlę i nagotuj; bo ze mną jeść będą mężowie ci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ujźrzawszy, i Beniamina z nimi, rozkazał szafarzowi domu swego, mówiąc: Wprowadź męże w dom a nabij bydła i nagotuj ucztę; bo ze mną będą jeść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ujrzawszy wśród nich Beniamina, dał polecenie zarządzającemu swego domu: Zaprowadź tych ludzi do domu i każ zabić oraz przyrządzić jakąś sztukę bydła, gdyż będą oni ze mną jedli dziś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ujrzał z nimi Beniamina, rzekł do zarządcy domu swego: Wprowadź tych mężów do domu, zabij i przygotuj sztukę bydła, bo ludzie ci będą w południe jedli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 z nimi Beniamina, odezwał się do zarządcy swojego domu: Wprowadź tych ludzi do domu, zarżnij i przygotuj sztukę bydła, ponieważ ci ludzie będą ze mną jedli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ujrzał ich i Beniamina, rzekł do zarządcy swojego domu: „Wprowadź tych ludzi do domu, zabij jakieś zwierzę i przygotuj, ponieważ ci ludzie w południe będą jedli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ujrzał, że Beniamin jest z nimi, rzekł do zarządcy swojego domu: - Wprowadź tych ludzi do domu, zabij coś i przygotuj, gdyż oni będą w południe jeść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zobaczył z nimi Binjamina i powiedział do tego, który zarządzał jego domem: Wprowadźcie tych ludzi do domu. Zarżnijcie [zwierzęta na] mięso i przygotujcie, bo ci ludzie będą ze mną jedli w południe.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же їх Йосиф і свого брата Веніамина, і сказав тому, що над його домом: Введи людей до хати, і заколи скот і приготови, бо зі мною їстимуть люди хліби в полудне.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ujrzawszy z nimi Binjamina, powiedział do przełożonego swojego domu: Wprowadź tych ludzi do domu, zarżnij bydło oraz przygotuj, gdyż w południe ci ludzie będą ze mną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 z nimi Beniamina, od razu rzekł do człowieka ustanowionego nad jego domem: ”Weź tych mężów do domu i zarżnij zwierzęta, i poczyń przygotowania, gdyż ci mężowie mają ze mną jeść w południe”.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i Beniamina,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2024-04-29T09:01:46Z</dcterms:modified>
</cp:coreProperties>
</file>