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domu, złożyli mu (tam), w domu, dar, który mieli w ręku, i pokłonili mu się*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przybył do domu, przekazali mu swój dar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Józef wszedł do domu, przynieśli mu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sobą w tym domu,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Józef w dom, przynieśli mu podarek, który mieli w rękach swych w domu onym, i kłaniali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Jozef do domu swego i ofiarowali mu dary trzymając w rękach swoich i pokłonili się mu aż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domu, oni, trzymając w rękach dary, które dla niego przynieśli, pokłonili się mu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domu, złożyli mu dar, który mieli z sobą, i pokłonili mu się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Józef przyszedł do domu, przekazali mu dary, które mieli ze sobą, i pokłonili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wszedł do domu, oni złożyli mu dary, które mieli ze sobą i oddali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domu, złożyli mu dary, które mieli ze sobą, kłaniając mu się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przyszedł do domu i przynieśli mu do domu dar, który mieli. I pokłonili mu się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Йосиф до хати, і принесли йому до хати дари, які мали в своїх руках, і поклонилися йому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Josef przyszedł do domu, przynieśli mu do mieszkania dary, które były w ich rękach oraz pokłonili mu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wszedł do domu, przynieśli mu do domu dar, który był w ich ręku, i padli przed nim twarzami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G Vg dod.: twarzami.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2024-04-29T11:46:36Z</dcterms:modified>
</cp:coreProperties>
</file>