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Zaświtał poranek i ludzie ci zostali wyprawieni – oni i ich osły.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2024-05-08T07:15:43Z</dcterms:modified>
</cp:coreProperties>
</file>