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Zabulonowi: Zared, i Elon, i Jaleel.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Zabulonowi: Sared i Elon, i Jahelel.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byli: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to: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Zewuluna: Sered, Elon i Jachlel.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Завулона: Серед і Аллон і Алоіл.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Zebuluna: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Zebulona byli: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2024-04-28T15:14:50Z</dcterms:modified>
</cp:coreProperties>
</file>