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zarządził: Zbierzcie się, a oznajmię wam, co was spotka w dniach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Jakób synów swoich i rzekł: Zbierzcie się, a oznajmię wam, co ma przyjść na was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zezwał syny swe i rzekł im: Zbierzcie się, abym oznajmił, co ma przyść na was we dni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przywołał swoich synów i powiedział do nich: Zgromadźcie się, a opowiem wam, co was czeka w czasach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Jakub synów swoich i rzekł: Zbierzcie się, abym oznajmił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bo chcę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przywołał swoich synów i rzekł: „Zbierzcie się, abym mógł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wezwał swych synów i rzekł: - Zbierzcie się. Chcę oznajmić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Jaakow swoich synów i powiedział: Zbierzcie się, a powiem wam to, co się z wami stanie na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Яків синів своїх і сказав: Зберіться щоб я звістив вам, що станеться вам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wezwał też swoich synów i powiedział: Zbierzcie się, a wam oznajmię, co was spotka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Jakub zawołał swoich synów i rzekł: ”Zbierzcie się, żebym wam mógł powiedzieć, co was spotka pod koniec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2024-05-01T12:50:38Z</dcterms:modified>
</cp:coreProperties>
</file>