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1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2024-04-27T09:20:09Z</dcterms:modified>
</cp:coreProperties>
</file>